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F77884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F77884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F77884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F77884">
      <w:pPr>
        <w:pStyle w:val="a6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F77884">
      <w:pPr>
        <w:pStyle w:val="a6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F77884">
      <w:pPr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F77884">
      <w:pPr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F77884">
      <w:pPr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F77884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D03248">
        <w:rPr>
          <w:rFonts w:ascii="Arial" w:hAnsi="Arial" w:cs="Arial"/>
          <w:sz w:val="20"/>
          <w:lang w:val="af-ZA"/>
        </w:rPr>
        <w:t>ՎԲԿ-ԳՀ</w:t>
      </w:r>
      <w:r w:rsidR="00D03248">
        <w:rPr>
          <w:rFonts w:ascii="Arial" w:hAnsi="Arial" w:cs="Arial"/>
          <w:sz w:val="20"/>
          <w:lang w:val="hy-AM"/>
        </w:rPr>
        <w:t>Ծ</w:t>
      </w:r>
      <w:r w:rsidR="00A27461" w:rsidRPr="00A27461">
        <w:rPr>
          <w:rFonts w:ascii="Arial" w:hAnsi="Arial" w:cs="Arial"/>
          <w:sz w:val="20"/>
          <w:lang w:val="af-ZA"/>
        </w:rPr>
        <w:t>ՁԲ-</w:t>
      </w:r>
      <w:r w:rsidR="0031666E">
        <w:rPr>
          <w:rFonts w:ascii="Arial" w:hAnsi="Arial" w:cs="Arial"/>
          <w:sz w:val="20"/>
          <w:lang w:val="af-ZA"/>
        </w:rPr>
        <w:t>21/35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F77884">
        <w:rPr>
          <w:rFonts w:ascii="Sylfaen" w:hAnsi="Sylfaen"/>
          <w:sz w:val="22"/>
          <w:szCs w:val="22"/>
          <w:lang w:val="hy-AM"/>
        </w:rPr>
        <w:t>24/02/</w:t>
      </w:r>
      <w:r w:rsidR="00D26A31">
        <w:rPr>
          <w:rFonts w:ascii="Sylfaen" w:hAnsi="Sylfaen"/>
          <w:sz w:val="22"/>
          <w:szCs w:val="22"/>
        </w:rPr>
        <w:t xml:space="preserve"> </w:t>
      </w:r>
      <w:r w:rsidR="00F77884">
        <w:rPr>
          <w:rFonts w:ascii="Sylfaen" w:hAnsi="Sylfaen"/>
          <w:sz w:val="22"/>
          <w:szCs w:val="22"/>
        </w:rPr>
        <w:t>2021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D03248">
        <w:rPr>
          <w:rFonts w:ascii="Arial" w:hAnsi="Arial" w:cs="Arial"/>
          <w:sz w:val="20"/>
          <w:lang w:val="af-ZA"/>
        </w:rPr>
        <w:t>ՎԲԿ-ԳՀ</w:t>
      </w:r>
      <w:r w:rsidR="00D03248">
        <w:rPr>
          <w:rFonts w:ascii="Arial" w:hAnsi="Arial" w:cs="Arial"/>
          <w:sz w:val="20"/>
          <w:lang w:val="hy-AM"/>
        </w:rPr>
        <w:t>Ծ</w:t>
      </w:r>
      <w:r w:rsidR="00D03248" w:rsidRPr="00A27461">
        <w:rPr>
          <w:rFonts w:ascii="Arial" w:hAnsi="Arial" w:cs="Arial"/>
          <w:sz w:val="20"/>
          <w:lang w:val="af-ZA"/>
        </w:rPr>
        <w:t>ՁԲ-</w:t>
      </w:r>
      <w:r w:rsidR="0031666E">
        <w:rPr>
          <w:rFonts w:ascii="Arial" w:hAnsi="Arial" w:cs="Arial"/>
          <w:sz w:val="20"/>
          <w:lang w:val="af-ZA"/>
        </w:rPr>
        <w:t>21/35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31666E" w:rsidRPr="00AF61DB">
        <w:rPr>
          <w:rFonts w:ascii="GHEA Grapalat" w:hAnsi="GHEA Grapalat"/>
        </w:rPr>
        <w:t>исследовательских услуг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F77884">
      <w:pPr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7788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F778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7788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77884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F7788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B90" w:rsidRPr="00395B6E" w:rsidTr="006561B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3B90" w:rsidRPr="008F3B90" w:rsidRDefault="008F3B90" w:rsidP="00F77884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8F3B90"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3B90" w:rsidRPr="000F08A3" w:rsidRDefault="0031666E" w:rsidP="00F77884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7E5F18">
              <w:rPr>
                <w:rFonts w:ascii="Sylfaen" w:hAnsi="Sylfaen"/>
                <w:color w:val="222222"/>
                <w:lang w:val="hy-AM"/>
              </w:rPr>
              <w:t>приобретени</w:t>
            </w:r>
            <w:r>
              <w:rPr>
                <w:rFonts w:ascii="Sylfaen" w:hAnsi="Sylfaen"/>
                <w:color w:val="222222"/>
                <w:lang w:val="hy-AM"/>
              </w:rPr>
              <w:t>е</w:t>
            </w:r>
            <w:r w:rsidRPr="007E5F18">
              <w:rPr>
                <w:rFonts w:ascii="Sylfaen" w:hAnsi="Sylfaen"/>
                <w:color w:val="222222"/>
                <w:lang w:val="hy-AM"/>
              </w:rPr>
              <w:t xml:space="preserve"> </w:t>
            </w:r>
            <w:r w:rsidRPr="00B43238">
              <w:rPr>
                <w:rFonts w:ascii="Sylfaen" w:hAnsi="Sylfaen"/>
                <w:color w:val="222222"/>
                <w:lang w:val="hy-AM"/>
              </w:rPr>
              <w:t>исследовательских услуг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3B90" w:rsidRPr="008F3B90" w:rsidRDefault="0031666E" w:rsidP="00F77884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B43238">
              <w:rPr>
                <w:rFonts w:ascii="Sylfaen" w:hAnsi="Sylfaen"/>
                <w:color w:val="222222"/>
                <w:lang w:val="hy-AM"/>
              </w:rPr>
              <w:t>д</w:t>
            </w:r>
            <w:r w:rsidRPr="007E5F18">
              <w:rPr>
                <w:rFonts w:ascii="Sylfaen" w:hAnsi="Sylfaen"/>
                <w:color w:val="222222"/>
                <w:lang w:val="hy-AM"/>
              </w:rPr>
              <w:t>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3B90" w:rsidRPr="008F3B90" w:rsidRDefault="000F08A3" w:rsidP="00F77884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3B90" w:rsidRPr="008F3B90" w:rsidRDefault="000F08A3" w:rsidP="00F77884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6E" w:rsidRPr="0031666E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Максимальное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значение</w:t>
            </w:r>
          </w:p>
          <w:p w:rsidR="0031666E" w:rsidRPr="0031666E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>3500000:</w:t>
            </w:r>
          </w:p>
          <w:p w:rsidR="008F3B90" w:rsidRPr="00F77884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Общая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стоимость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баллов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139500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66E" w:rsidRPr="0031666E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Максимальное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значение</w:t>
            </w:r>
          </w:p>
          <w:p w:rsidR="0031666E" w:rsidRPr="0031666E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>3500000:</w:t>
            </w:r>
          </w:p>
          <w:p w:rsidR="008F3B90" w:rsidRPr="00F77884" w:rsidRDefault="0031666E" w:rsidP="0031666E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Общая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стоимость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  <w:lang w:val="hy-AM"/>
              </w:rPr>
              <w:t>баллов</w:t>
            </w:r>
            <w:r w:rsidRPr="0031666E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 139500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B90" w:rsidRPr="000F08A3" w:rsidRDefault="0031666E" w:rsidP="00F77884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Услуга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предоставляется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по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заявкам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клиента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,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в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зависимости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от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количества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пациентов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B90" w:rsidRPr="000F08A3" w:rsidRDefault="0031666E" w:rsidP="00F77884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Услуга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предоставляется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по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заявкам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клиента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,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в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зависимости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от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количества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31666E">
              <w:rPr>
                <w:rFonts w:ascii="Sylfaen" w:hAnsi="Sylfaen" w:cs="Sylfaen" w:hint="eastAsia"/>
                <w:color w:val="000000"/>
                <w:sz w:val="20"/>
              </w:rPr>
              <w:t>пациентов</w:t>
            </w:r>
            <w:r w:rsidRPr="0031666E">
              <w:rPr>
                <w:rFonts w:ascii="Sylfaen" w:hAnsi="Sylfaen" w:cs="Sylfaen"/>
                <w:color w:val="000000"/>
                <w:sz w:val="20"/>
              </w:rPr>
              <w:t>.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A27461" w:rsidRDefault="00D03248" w:rsidP="00F7788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F7788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F7788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F7788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F7788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F7788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0F08A3" w:rsidRDefault="00D03248" w:rsidP="00F7788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F77884">
              <w:rPr>
                <w:rFonts w:ascii="Sylfaen" w:hAnsi="Sylfaen" w:cs="Sylfaen"/>
                <w:color w:val="000000"/>
                <w:sz w:val="20"/>
              </w:rPr>
              <w:t>1</w:t>
            </w:r>
            <w:r w:rsidR="00F77884">
              <w:rPr>
                <w:rFonts w:ascii="Sylfaen" w:hAnsi="Sylfaen" w:cs="Sylfaen"/>
                <w:color w:val="000000"/>
                <w:sz w:val="20"/>
                <w:lang w:val="hy-AM"/>
              </w:rPr>
              <w:t>1</w:t>
            </w:r>
            <w:r w:rsidR="00F77884">
              <w:rPr>
                <w:rFonts w:ascii="Sylfaen" w:hAnsi="Sylfaen" w:cs="Sylfaen"/>
                <w:color w:val="000000"/>
                <w:sz w:val="20"/>
              </w:rPr>
              <w:t>.0</w:t>
            </w:r>
            <w:r w:rsidR="00F77884">
              <w:rPr>
                <w:rFonts w:ascii="Sylfaen" w:hAnsi="Sylfaen" w:cs="Sylfaen"/>
                <w:color w:val="000000"/>
                <w:sz w:val="20"/>
                <w:lang w:val="hy-AM"/>
              </w:rPr>
              <w:t>2</w:t>
            </w:r>
            <w:r w:rsidR="000F08A3" w:rsidRPr="000F08A3">
              <w:rPr>
                <w:rFonts w:ascii="Sylfaen" w:hAnsi="Sylfaen" w:cs="Sylfaen"/>
                <w:color w:val="000000"/>
                <w:sz w:val="20"/>
              </w:rPr>
              <w:t>.</w:t>
            </w:r>
            <w:r w:rsidR="00F77884">
              <w:rPr>
                <w:rFonts w:ascii="Sylfaen" w:hAnsi="Sylfaen" w:cs="Sylfaen"/>
                <w:color w:val="000000"/>
                <w:sz w:val="20"/>
              </w:rPr>
              <w:t>2021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F13B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03248" w:rsidRPr="00847A64" w:rsidRDefault="00D03248" w:rsidP="00F7788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1666E" w:rsidRPr="00395B6E" w:rsidTr="003156DE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1666E" w:rsidRPr="00D03248" w:rsidRDefault="0031666E" w:rsidP="00F7788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1666E" w:rsidRPr="00D03248" w:rsidRDefault="0031666E" w:rsidP="00F778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Гисане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1666E" w:rsidRPr="008B6544" w:rsidRDefault="0031666E" w:rsidP="007A60A2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139355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1666E" w:rsidRPr="008B6544" w:rsidRDefault="0031666E" w:rsidP="007A60A2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139355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1666E" w:rsidRPr="008B6544" w:rsidRDefault="0031666E" w:rsidP="007A60A2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en-US"/>
              </w:rPr>
            </w:pPr>
            <w:r w:rsidRPr="008B6544">
              <w:rPr>
                <w:rFonts w:ascii="Sylfaen" w:hAnsi="Sylfaen" w:cs="Sylfaen"/>
                <w:b w:val="0"/>
                <w:i w:val="0"/>
                <w:sz w:val="20"/>
                <w:u w:val="none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31666E" w:rsidRPr="008B6544" w:rsidRDefault="0031666E" w:rsidP="007A60A2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en-US"/>
              </w:rPr>
            </w:pPr>
            <w:r w:rsidRPr="008B6544">
              <w:rPr>
                <w:rFonts w:ascii="Sylfaen" w:hAnsi="Sylfaen" w:cs="Sylfaen"/>
                <w:b w:val="0"/>
                <w:i w:val="0"/>
                <w:sz w:val="20"/>
                <w:u w:val="none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31666E" w:rsidRDefault="0031666E" w:rsidP="007A60A2">
            <w:r w:rsidRPr="00827805">
              <w:rPr>
                <w:rFonts w:ascii="Sylfaen" w:hAnsi="Sylfaen" w:cs="Sylfaen"/>
                <w:sz w:val="20"/>
                <w:lang w:val="hy-AM"/>
              </w:rPr>
              <w:t>139355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31666E" w:rsidRDefault="0031666E" w:rsidP="007A60A2">
            <w:r w:rsidRPr="00827805">
              <w:rPr>
                <w:rFonts w:ascii="Sylfaen" w:hAnsi="Sylfaen" w:cs="Sylfaen"/>
                <w:sz w:val="20"/>
                <w:lang w:val="hy-AM"/>
              </w:rPr>
              <w:t>139355</w:t>
            </w: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Default="00D03248" w:rsidP="00F77884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91523" w:rsidRDefault="00D03248" w:rsidP="00F77884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212D4D" w:rsidRDefault="00D03248" w:rsidP="00F77884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212D4D" w:rsidRDefault="00D03248" w:rsidP="00F77884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D5F78" w:rsidRDefault="00D03248" w:rsidP="00F77884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91523" w:rsidRDefault="00D03248" w:rsidP="00F77884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212D4D" w:rsidRDefault="00D03248" w:rsidP="00F77884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212D4D" w:rsidRDefault="00D03248" w:rsidP="00F77884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A27461" w:rsidRDefault="00D03248" w:rsidP="00F7788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F77884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F7788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F7788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F7788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F77884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18</w:t>
            </w:r>
            <w:r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="00D03248" w:rsidRPr="008F3B90">
              <w:rPr>
                <w:rFonts w:ascii="Times New Roman" w:hAnsi="Times New Roman"/>
                <w:sz w:val="18"/>
                <w:szCs w:val="18"/>
                <w:lang w:val="hy-AM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2021</w:t>
            </w:r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D26A31" w:rsidRDefault="00D03248" w:rsidP="00F7788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D26A31" w:rsidRDefault="00D03248" w:rsidP="00F7788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77884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23.02</w:t>
            </w:r>
            <w:r w:rsidR="000F08A3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 w:rsidR="00F77884">
              <w:rPr>
                <w:rFonts w:ascii="Sylfaen" w:hAnsi="Sylfaen" w:cs="Sylfaen"/>
                <w:sz w:val="18"/>
                <w:szCs w:val="18"/>
                <w:lang w:val="hy-AM"/>
              </w:rPr>
              <w:t>2021</w:t>
            </w:r>
          </w:p>
        </w:tc>
      </w:tr>
      <w:tr w:rsidR="00F77884" w:rsidRPr="00395B6E" w:rsidTr="000077E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7884" w:rsidRPr="00395B6E" w:rsidRDefault="00F77884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F77884" w:rsidRDefault="00F77884"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.02.2021</w:t>
            </w:r>
          </w:p>
        </w:tc>
      </w:tr>
      <w:tr w:rsidR="00F77884" w:rsidRPr="00395B6E" w:rsidTr="000077E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7884" w:rsidRPr="00395B6E" w:rsidRDefault="00F77884" w:rsidP="00F7788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F77884" w:rsidRDefault="00F77884"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.02.2021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31666E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31666E" w:rsidRPr="008F3B90" w:rsidRDefault="0031666E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31666E" w:rsidRPr="008F3B90" w:rsidRDefault="0031666E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Гисане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31666E" w:rsidRPr="008F3B90" w:rsidRDefault="0031666E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ՎԲԿ</w:t>
            </w:r>
            <w:r>
              <w:rPr>
                <w:rFonts w:ascii="Arial" w:hAnsi="Arial" w:cs="Arial"/>
                <w:sz w:val="20"/>
                <w:lang w:val="af-ZA"/>
              </w:rPr>
              <w:t>-</w:t>
            </w:r>
            <w:r>
              <w:rPr>
                <w:rFonts w:ascii="Sylfaen" w:hAnsi="Sylfaen" w:cs="Sylfaen"/>
                <w:sz w:val="20"/>
                <w:lang w:val="af-ZA"/>
              </w:rPr>
              <w:t>ԳՀ</w:t>
            </w:r>
            <w:r>
              <w:rPr>
                <w:rFonts w:ascii="Sylfaen" w:hAnsi="Sylfaen" w:cs="Sylfaen"/>
                <w:sz w:val="20"/>
                <w:lang w:val="hy-AM"/>
              </w:rPr>
              <w:t>Ծ</w:t>
            </w:r>
            <w:r w:rsidRPr="00A27461">
              <w:rPr>
                <w:rFonts w:ascii="Sylfaen" w:hAnsi="Sylfaen" w:cs="Sylfaen"/>
                <w:sz w:val="20"/>
                <w:lang w:val="af-ZA"/>
              </w:rPr>
              <w:t>ՁԲ</w:t>
            </w:r>
            <w:r w:rsidRPr="00A27461">
              <w:rPr>
                <w:rFonts w:ascii="Arial" w:hAnsi="Arial" w:cs="Arial"/>
                <w:sz w:val="20"/>
                <w:lang w:val="af-ZA"/>
              </w:rPr>
              <w:t>-</w:t>
            </w:r>
            <w:r>
              <w:rPr>
                <w:rFonts w:ascii="Arial" w:hAnsi="Arial" w:cs="Arial"/>
                <w:sz w:val="20"/>
                <w:lang w:val="af-ZA"/>
              </w:rPr>
              <w:t>21/35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31666E" w:rsidRPr="008F3B90" w:rsidRDefault="0031666E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  <w:r w:rsidRPr="00C537D8">
              <w:rPr>
                <w:rFonts w:ascii="Sylfaen" w:hAnsi="Sylfaen" w:cs="Sylfaen"/>
                <w:sz w:val="18"/>
                <w:szCs w:val="18"/>
                <w:lang w:val="hy-AM"/>
              </w:rPr>
              <w:t>.02.2021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31666E" w:rsidRPr="008F3B90" w:rsidRDefault="0031666E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Pr="00292CE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12</w:t>
            </w:r>
            <w:r w:rsidRPr="00292CE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1666E" w:rsidRPr="008F3B90" w:rsidRDefault="0031666E" w:rsidP="00F77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1666E" w:rsidRPr="008B6544" w:rsidRDefault="0031666E" w:rsidP="007A60A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3496362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1666E" w:rsidRPr="008B6544" w:rsidRDefault="0031666E" w:rsidP="007A60A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3496362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2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D03248" w:rsidRPr="0010471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8F3B90" w:rsidRDefault="00D03248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0F08A3" w:rsidRDefault="000F08A3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Гисане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03248" w:rsidRDefault="000F08A3" w:rsidP="00F7788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 xml:space="preserve">г.Ереван,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Давиташен 3 10/3</w:t>
            </w:r>
          </w:p>
          <w:p w:rsidR="000F08A3" w:rsidRPr="000F08A3" w:rsidRDefault="000F08A3" w:rsidP="00F77884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тел.091403610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3248" w:rsidRPr="000F08A3" w:rsidRDefault="000F08A3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Davidyants@yahoo.com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0F08A3" w:rsidRDefault="000F08A3" w:rsidP="00F77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2050022208901002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0F08A3" w:rsidRDefault="000F08A3" w:rsidP="00F7788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07613775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9121CB" w:rsidRDefault="00D03248" w:rsidP="00F77884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D03248" w:rsidRPr="00395B6E" w:rsidRDefault="00D03248" w:rsidP="00F7788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3248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F778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3248" w:rsidRPr="00395B6E" w:rsidTr="00F77884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F778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3248" w:rsidRPr="00395B6E" w:rsidTr="00F77884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 Андреасян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D03248" w:rsidRPr="00CD7BF7" w:rsidRDefault="00D03248" w:rsidP="00F77884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03248" w:rsidRPr="008F3B90" w:rsidRDefault="00D03248" w:rsidP="00F778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F77884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F77884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F77884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770" w:rsidRDefault="00F63770">
      <w:r>
        <w:separator/>
      </w:r>
    </w:p>
  </w:endnote>
  <w:endnote w:type="continuationSeparator" w:id="1">
    <w:p w:rsidR="00F63770" w:rsidRDefault="00F6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61" w:rsidRDefault="008508C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74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8508C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274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666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770" w:rsidRDefault="00F63770">
      <w:r>
        <w:separator/>
      </w:r>
    </w:p>
  </w:footnote>
  <w:footnote w:type="continuationSeparator" w:id="1">
    <w:p w:rsidR="00F63770" w:rsidRDefault="00F63770">
      <w:r>
        <w:continuationSeparator/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666E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590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08C9"/>
    <w:rsid w:val="0085169A"/>
    <w:rsid w:val="0085228E"/>
    <w:rsid w:val="00866D01"/>
    <w:rsid w:val="00871366"/>
    <w:rsid w:val="00874380"/>
    <w:rsid w:val="008816D8"/>
    <w:rsid w:val="0088316E"/>
    <w:rsid w:val="00883A0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770"/>
    <w:rsid w:val="00F66772"/>
    <w:rsid w:val="00F712F6"/>
    <w:rsid w:val="00F714E0"/>
    <w:rsid w:val="00F750C8"/>
    <w:rsid w:val="00F75368"/>
    <w:rsid w:val="00F77884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EC3D-A1E2-4685-A644-68B63037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2015-07-14T07:47:00Z</cp:lastPrinted>
  <dcterms:created xsi:type="dcterms:W3CDTF">2018-08-09T07:28:00Z</dcterms:created>
  <dcterms:modified xsi:type="dcterms:W3CDTF">2021-02-24T17:52:00Z</dcterms:modified>
</cp:coreProperties>
</file>